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456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52"/>
          <w:lang w:val="en-US" w:eastAsia="zh-CN"/>
        </w:rPr>
        <w:t>主要标的信息</w:t>
      </w:r>
    </w:p>
    <w:bookmarkEnd w:id="0"/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56"/>
        <w:gridCol w:w="863"/>
        <w:gridCol w:w="1276"/>
        <w:gridCol w:w="2670"/>
        <w:gridCol w:w="1582"/>
      </w:tblGrid>
      <w:tr w14:paraId="10FE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709B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2664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货物名称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73C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541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D2C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规格型号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FDFA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单价（元）</w:t>
            </w:r>
          </w:p>
        </w:tc>
      </w:tr>
      <w:tr w14:paraId="4D66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CEE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0.01%</w:t>
            </w:r>
            <w:r>
              <w:rPr>
                <w:rStyle w:val="5"/>
                <w:lang w:val="en-US" w:eastAsia="zh-CN" w:bidi="ar"/>
              </w:rPr>
              <w:t>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HCI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D75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0.01%稀HCI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7A3E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1140">
            <w:pPr>
              <w:pStyle w:val="4"/>
              <w:widowControl/>
              <w:numPr>
                <w:ilvl w:val="0"/>
                <w:numId w:val="1"/>
              </w:numPr>
              <w:spacing w:after="120"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0.1mol</w:t>
            </w:r>
            <w:r>
              <w:rPr>
                <w:rStyle w:val="5"/>
                <w:lang w:val="en-US" w:eastAsia="zh-CN" w:bidi="ar"/>
              </w:rPr>
              <w:t>硫酸标准滴定溶液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1C9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0.1mol硫酸标准滴定溶液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74B3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F2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  <w:r>
              <w:rPr>
                <w:rStyle w:val="5"/>
                <w:lang w:val="en-US" w:eastAsia="zh-CN" w:bidi="ar"/>
              </w:rPr>
              <w:t>水合氯醛溶液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1C2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10%水合氯醛溶液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4CD0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0D6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2.5ml</w:t>
            </w:r>
            <w:r>
              <w:rPr>
                <w:rStyle w:val="5"/>
                <w:lang w:val="en-US" w:eastAsia="zh-CN" w:bidi="ar"/>
              </w:rPr>
              <w:t>兽医塑料注射器（带针）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EC2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2.5ml兽医塑料注射器（带针）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611D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4EA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一次性采血盛血器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7E9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一次性采血盛血器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24AD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26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一次性采血盛血器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A34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一次性采血盛血器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6FFE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784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FAA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681D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78A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793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EE5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8E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AD9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7597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4F0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346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1D44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AA7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  <w:r>
              <w:rPr>
                <w:rStyle w:val="5"/>
                <w:lang w:val="en-US" w:eastAsia="zh-CN" w:bidi="ar"/>
              </w:rPr>
              <w:t>水晶碗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022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400水晶碗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17D8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8AE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  <w:r>
              <w:rPr>
                <w:rStyle w:val="5"/>
                <w:lang w:val="en-US" w:eastAsia="zh-CN" w:bidi="ar"/>
              </w:rPr>
              <w:t>碘酊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F3A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5%碘酊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142.50</w:t>
            </w:r>
          </w:p>
        </w:tc>
      </w:tr>
      <w:tr w14:paraId="3744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044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  <w:r>
              <w:rPr>
                <w:rStyle w:val="5"/>
                <w:lang w:val="en-US" w:eastAsia="zh-CN" w:bidi="ar"/>
              </w:rPr>
              <w:t>酒精消毒液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2B3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059D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D26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Style w:val="5"/>
                <w:lang w:val="en-US" w:eastAsia="zh-CN" w:bidi="ar"/>
              </w:rPr>
              <w:t>酒精消毒液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ABD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95%酒精消毒液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8F9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A4E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EDAT</w:t>
            </w:r>
            <w:r>
              <w:rPr>
                <w:rStyle w:val="5"/>
                <w:lang w:val="en-US" w:eastAsia="zh-CN" w:bidi="ar"/>
              </w:rPr>
              <w:t>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0F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EDAT管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4D99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53B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PCA</w:t>
            </w:r>
            <w:r>
              <w:rPr>
                <w:rStyle w:val="5"/>
                <w:lang w:val="en-US" w:eastAsia="zh-CN" w:bidi="ar"/>
              </w:rPr>
              <w:t>平板计数琼脂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9E1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PCA平板计数琼脂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</w:tr>
      <w:tr w14:paraId="63CB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E5D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Style w:val="5"/>
                <w:lang w:val="en-US" w:eastAsia="zh-CN" w:bidi="ar"/>
              </w:rPr>
              <w:t>保鲜袋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4E1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PE保鲜袋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</w:tr>
      <w:tr w14:paraId="4AF5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107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Style w:val="5"/>
                <w:lang w:val="en-US" w:eastAsia="zh-CN" w:bidi="ar"/>
              </w:rPr>
              <w:t>保鲜膜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22A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PE保鲜膜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</w:tr>
      <w:tr w14:paraId="18B3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58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</w:t>
            </w:r>
            <w:r>
              <w:rPr>
                <w:rStyle w:val="5"/>
                <w:lang w:val="en-US" w:eastAsia="zh-CN" w:bidi="ar"/>
              </w:rPr>
              <w:t>汤勺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1C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PS汤勺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7351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F6B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</w:t>
            </w:r>
            <w:r>
              <w:rPr>
                <w:rStyle w:val="5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5"/>
                <w:lang w:val="en-US" w:eastAsia="zh-CN" w:bidi="ar"/>
              </w:rPr>
              <w:t>型医用超声耦合剂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A8D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TM—100型医用超声耦合剂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</w:tr>
      <w:tr w14:paraId="4CB2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1FF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EF5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4865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A01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B43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68DA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0BD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饱和生理盐水溶液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052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饱和生理盐水溶液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61DF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B01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5B7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2614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663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广泛试纸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666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广泛试纸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043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EA5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吸水纸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7FD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24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787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8A7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3AC0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3B0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3AF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7B07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A95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病料送检袋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E80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病料送检袋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1DBE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5AD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43D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6AF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0C2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菜籽麸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98A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7867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CEF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称量勺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95A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3898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9BA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称量纸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134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</w:tr>
      <w:tr w14:paraId="31EA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991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宠物染洗护理剂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134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宠物染洗护理剂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</w:tr>
      <w:tr w14:paraId="5C3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DF7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宠物万毛牙刷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A57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宠物万毛牙刷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BCD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9CE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宠物诊所处方笺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627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宠物诊所处方笺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5F55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E81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纯牛奶粉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FB6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2A6D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A84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0BE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D40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182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大密封袋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57B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大密封袋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71B7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73A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F27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B6A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C7B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迪夫染色液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6E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迪夫染色液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85.50</w:t>
            </w:r>
          </w:p>
        </w:tc>
      </w:tr>
      <w:tr w14:paraId="4C2B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606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点断式食品保鲜膜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B6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点断式食品保鲜膜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0E9A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781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779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碘酊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119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2AF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靛基质指示剂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367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靛基质指示剂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</w:tr>
      <w:tr w14:paraId="7642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531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动物尿试纸条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81B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动物尿试纸条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E74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6FF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C79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7230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56C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DA9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1F47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B06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5E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2C0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CD3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酚酞指示剂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9E9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酚酞指示剂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0E0C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C10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缝合卡纸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F10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缝合卡纸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</w:tr>
      <w:tr w14:paraId="37B3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E88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缝合针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349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缝合针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61B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F4C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缝纫线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802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4A6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502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37A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</w:tr>
      <w:tr w14:paraId="3E3A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8D5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60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</w:tr>
      <w:tr w14:paraId="0338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CB3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高级擦镜纸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56F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高级擦镜纸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336F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13F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6A6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4560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305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40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4436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BD1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AE2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4B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299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枸橼酸钠抗凝剂（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％，无菌）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E23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枸橼酸钠抗凝剂（4％，无菌）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2A6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17B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固体盐酸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FCE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固体盐酸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0E04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446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过硫酸氢钾复合物粉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33D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过硫酸氢钾复合物粉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7BEE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7AC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过氧化氢消毒水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530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过氧化氢消毒水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B46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F9A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A3B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055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52A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高锰酸钾粉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52D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7D3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CB2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济麦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67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济麦23号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A45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DD4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加厚称量纸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69A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加厚称量纸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6B0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ECD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甲基橙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448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08C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6D4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甲基橙指示剂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FE7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甲基橙指示剂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56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203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甲基红指示剂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9A2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甲基红指示剂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256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BE2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牛输精外套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312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牛输精外套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99E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741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胶头滴管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4E5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胶头滴管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49F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E14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28D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384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C5F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花生浓香型食物调和油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B25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花生浓香型食物调和油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71C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C4D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EF8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294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78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FDB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1FD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6DF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聚维酮碘溶液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E32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聚维酮碘溶液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CB4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022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口蹄疫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Style w:val="5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Style w:val="5"/>
                <w:lang w:val="en-US" w:eastAsia="zh-CN" w:bidi="ar"/>
              </w:rPr>
              <w:t>型疫苗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FE2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口蹄疫O型A型疫苗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867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259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口蹄疫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Style w:val="5"/>
                <w:lang w:val="en-US" w:eastAsia="zh-CN" w:bidi="ar"/>
              </w:rPr>
              <w:t>型液相阻断抗体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(FMD-O-LA-Ab)ELISA</w:t>
            </w:r>
            <w:r>
              <w:rPr>
                <w:rStyle w:val="5"/>
                <w:lang w:val="en-US" w:eastAsia="zh-CN" w:bidi="ar"/>
              </w:rPr>
              <w:t>检测试剂盒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C69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口蹄疫O型液相阻断抗体(FMD-O-LA-Ab)ELISA检测试剂盒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3C3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BBF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筷子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942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B16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DF8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来苏水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C4B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来苏水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A04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6EB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老陈醋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3E0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老陈醋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EA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FE2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A55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FC7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9B5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新金桔洗洁精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A4E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新金桔洗洁精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3A8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B35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磷酸氢钙片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C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磷酸氢钙片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C3C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8C4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硫酸铵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148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硫酸铵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2A3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048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碱性美蓝染色液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826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碱性美蓝染色液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13C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D7B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铝箔锡纸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EDA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铝箔锡纸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986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C9B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氯化钠注射液（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0.9%</w:t>
            </w:r>
            <w:r>
              <w:rPr>
                <w:rStyle w:val="5"/>
                <w:lang w:val="en-US" w:eastAsia="zh-CN" w:bidi="ar"/>
              </w:rPr>
              <w:t>生理盐水）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AD5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氯化钠注射液（0.9%生理盐水）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746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377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2B5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3D5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C89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4AB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D98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7B8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728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7D5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5B1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E2B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FD5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279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776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ACB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60A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DA5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B55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31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奶牛隐性乳房炎快速诊断液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0F5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奶牛隐性乳房炎快速诊断液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CF2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489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耐高温记号笔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5E4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耐高温记号笔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F90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6A4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耐高温组培封口膜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AA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耐高温组培封口膜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70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5D7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C1B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968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D87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2D1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16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F0E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膨化大豆粕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4BA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膨化大豆粕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1D9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A39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512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29D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FE3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手缝针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1F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手缝针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ABE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992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1A8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AD3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186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09B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7A8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020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瑞氏吉姆萨染色液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A3B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瑞氏吉姆萨染色液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118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E8D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瑞氏染色液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F62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瑞氏染色液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467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37F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三氯乙醛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水合物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F1D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三氯乙醛 水合物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033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97F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十二烷基硫酸钠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4EF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十二烷基硫酸钠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5F7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B00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十水合碳酸钠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CF4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十水合碳酸钠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FE1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672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CED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4D3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ECB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石油醚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321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EB3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AD5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食品用铝箔纸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AEC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食品用铝箔纸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332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005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食用锡箔纸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9B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食用锡箔纸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632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DF2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瘦肉精三联快速检测卡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8EF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瘦肉精三联快速检测卡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680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895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8E4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松节油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AB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ACD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塑料滴管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53E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塑料滴管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E30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875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248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44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D68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塑料离心管螺口尖底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0F2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塑料离心管螺口尖底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6E4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7E2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塑料离心管螺口尖底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B63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塑料离心管螺口尖底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774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A21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74C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283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DFB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E32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9A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5EE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无水氯化钙（粒）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EAC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无水氯化钙（粒）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9DC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FEF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FCB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15B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B8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五水合硫酸铜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1BE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五水合硫酸铜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493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78A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戊二醛癸甲溴铵溶液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145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戊二醛癸甲溴铵溶液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44D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73F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香柏油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B6A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香柏油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AE3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21B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硝普纳（亚硝基铁氰化钠）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D63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硝普纳（亚硝基铁氰化钠）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6C8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82D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82A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43E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546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小密封袋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983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小密封袋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710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18D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小盘纸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2A5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小盘纸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08D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FA5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小苏打清洗液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E97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小苏打清洗液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903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CE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新洁尔灭消毒液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702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新洁尔灭消毒液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5E4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DA0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血清移液管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34C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血清移液管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3C1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C56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血球计数板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1DD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血球计数板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01C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C1E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59E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782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C48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亚甲基蓝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美蓝染色液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C6C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亚甲基蓝/美蓝染色液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F3A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643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氧化钙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CDA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氧化钙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EC8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40D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411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9B2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83D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073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675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FBB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637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一次性使用真空采血管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2B4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F6F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一次性真空采血管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EF7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一次性真空采血管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34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667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医用缝合针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4E4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医用缝合针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3C7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0E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0A0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C9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A0A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移液枪头白色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100uL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9F5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移液枪头白色100uL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8F7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1FB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移液枪头红色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10uL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145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移液枪头红色10uL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D1C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71A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移液枪头黄色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200uL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C4D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移液枪头黄色200uL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FA3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9B4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移液枪头蓝色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05A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移液枪头蓝色1mL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623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023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乙酸（冰醋酸）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BDD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乙酸（冰醋酸）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63B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C8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乙酰氧基乙酸（乙酰乙酸）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09C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乙酰氧基乙酸（乙酰乙酸）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8EF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9D5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抑菌除臭喷雾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1CB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抑菌除臭喷雾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DAC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0E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抑菌除臭牙膏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F1C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抑菌除臭牙膏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C5A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D09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355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B4E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952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66F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047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4EF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F4F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0C5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CCF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牛羊口蹄疫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Style w:val="5"/>
                <w:lang w:val="en-US" w:eastAsia="zh-CN" w:bidi="ar"/>
              </w:rPr>
              <w:t>型病毒检测卡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1CF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牛羊口蹄疫O型病毒检测卡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133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EA1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E02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D76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E62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兔子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81E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9C1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937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3F4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707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108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E7F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EDB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DFB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雏鸡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23E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雏鸡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C32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633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F57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FA4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C2B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受精鸡蛋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6BE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受精鸡蛋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52CF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472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布鲁氏菌病虎红平板凝集试验抗原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035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布鲁氏菌病虎红平板凝集试验抗原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7EB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99E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84A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DE0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9B9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高精度克称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53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高精度克称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B4B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6E2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D0D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181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98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调味料套装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42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调味料套装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A3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EC2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4E4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C2A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607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908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347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40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4FD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F2E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2CA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一次性杯子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974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一次性杯子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A8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B71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66B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2F0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E75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犬心肺复苏急救模型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C8E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犬心肺复苏急救模型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49B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F2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心肺复苏急救按压心脏模型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BF5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心肺复苏急救按压心脏模型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92A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760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99B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7BB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AF8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344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眼科镊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19F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2A2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833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F6D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5DC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烧烤网架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2A8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烧烤网架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9B5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C82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猪横膈肌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19E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猪横膈肌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5BC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7A7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猪肌肉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D35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猪肌肉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9B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BCC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FD4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754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803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新城疫活疫苗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FA8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新城疫活疫苗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C7D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3C7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新城疫标准阳性血清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D1E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新城疫标准阳性血清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AD1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E5E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鸡白痢全血平板凝集抗原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E12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鸡白痢全血平板凝集抗原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D57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361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鸡白痢全血平板凝集阳性血清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31D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鸡白痢全血平板凝集阳性血清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66B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9C2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药敏试纸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B27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14C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CE8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IBDV</w:t>
            </w:r>
            <w:r>
              <w:rPr>
                <w:rStyle w:val="5"/>
                <w:lang w:val="en-US" w:eastAsia="zh-CN" w:bidi="ar"/>
              </w:rPr>
              <w:t>抗原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83A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IBDV抗原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ADC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FCA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IBDV</w:t>
            </w:r>
            <w:r>
              <w:rPr>
                <w:rStyle w:val="5"/>
                <w:lang w:val="en-US" w:eastAsia="zh-CN" w:bidi="ar"/>
              </w:rPr>
              <w:t>标准阳性血清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24C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IBDV标准阳性血清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395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385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鸡新城疫血凝抑制试验抗原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03B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鸡新城疫血凝抑制试验抗原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EA5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319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PBS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45D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PBS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8E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1E3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离心管（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mL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ADA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离心管（10 mL）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A36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AE9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离心管架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2FB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3B4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ABD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  <w:r>
              <w:rPr>
                <w:rStyle w:val="5"/>
                <w:lang w:val="en-US" w:eastAsia="zh-CN" w:bidi="ar"/>
              </w:rPr>
              <w:t>孔可拆稀释板（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 µL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5D8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96孔可拆稀释板（300 µL）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57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0F6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贵宾拉姆装全毛片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39B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贵宾拉姆装全毛片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B04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460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脚柱毛片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DDC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脚柱毛片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42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172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染色膏（白色（不是透明色）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瓶，蓝色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，粉色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，黄色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瓶，绿色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瓶，红色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瓶，紫色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瓶）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8C2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C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染色膏（白色（不是透明色）24瓶，蓝色10，粉色10，黄色10瓶，绿色10瓶，红色10瓶，紫色10瓶）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01B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058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美容直剪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CBA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美容直剪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33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10F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美容小电剪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EC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美容小电剪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131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EB9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防鹿皮吸水毛巾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AFE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防鹿皮吸水毛巾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D17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659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嘴套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023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嘴套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1A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9F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398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09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437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新鲜猪精液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98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新鲜猪精液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20A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2DD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6D3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牛子宫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C04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227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灭菌乳胶外科手套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6FD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灭菌乳胶外科手套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317E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22A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灭菌乳胶外科手套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7E2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灭菌乳胶外科手套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7063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CCD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一次性乳胶手套（中号）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A7A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一次性乳胶手套（中号）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53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EC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一次性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TPE</w:t>
            </w:r>
            <w:r>
              <w:rPr>
                <w:rStyle w:val="5"/>
                <w:lang w:val="en-US" w:eastAsia="zh-CN" w:bidi="ar"/>
              </w:rPr>
              <w:t>手套（中号）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E00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一次性TPE手套（中号）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BE7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658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B2D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4E5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E16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丁晴检查手套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CDD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丁晴检查手套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A79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EED2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一次性手术帽子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BC3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一次性手术帽子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</w:tr>
      <w:tr w14:paraId="73BD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19E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一次性无菌手术衣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591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一次性无菌手术衣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</w:tr>
      <w:tr w14:paraId="314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36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一次性无菌铺巾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ADF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一次性无菌铺巾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1807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24C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宠物美容师剪刀包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ED6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宠物美容师剪刀包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DD5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243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银耳多糖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767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银耳多糖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C60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07F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枸杞多糖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ADF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枸杞多糖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6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4D3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C44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5E0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0E9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03E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CDC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9E9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中型锥形桶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94B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中型锥形桶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062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53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训导活动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Style w:val="5"/>
                <w:lang w:val="en-US" w:eastAsia="zh-CN" w:bidi="ar"/>
              </w:rPr>
              <w:t>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B8D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训导活动P绳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EE7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8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训导场地搭建挡板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317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训导场地搭建挡板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6968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717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犬用疫苗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16F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犬用疫苗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ADF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BEE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训导场太阳能照明灯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54C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训导场太阳能照明灯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A65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1D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密齿跳蚤梳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F05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密齿跳蚤梳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5BB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07C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配套比熊牵引绳（背心式）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0D3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配套比熊牵引绳（背心式）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C72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072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医用凡士林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868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医用凡士林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F1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8BC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肛表套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C15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肛表套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7BF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A7F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种品牌的犬粮（高档、中档、低档都要涵盖）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0AD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10种品牌的犬粮（高档、中档、低档都要涵盖）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266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B7C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犬便携式户外自动饮水杯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40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犬便携式户外自动饮水杯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638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34A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捡屎袋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95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捡屎袋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236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F00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宠物犬零食（冻干肉粒）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E34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宠物犬零食（冻干肉粒）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D3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AC8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宠物飞盘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596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宠物飞盘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C06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3F6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亚麻籽油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82C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亚麻籽油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7F8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72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宠物粮调味剂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864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宠物粮调味剂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CEF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11E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12E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0F9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A9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446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D4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668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B0A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D5A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9A1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287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CC7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087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4BB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E3E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9E1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鸡胸肉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D1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5F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FB3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784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10AD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3FE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鸡肝脏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B2B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鸡肝脏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4CD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66A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375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C10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7C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941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D6E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79F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42F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0E9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B72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生鸡胸肉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9F2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生鸡胸肉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06B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91B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426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D0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E65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红彩椒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0CC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红彩椒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809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16D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97C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853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AF0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烘焙纸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25B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烘焙纸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0B2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FF8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羊奶酪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A9E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羊奶酪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457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DB1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燕麦粉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542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CE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C6A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羊奶粉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4A1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羊奶粉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4AA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CAD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擀面杖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6C9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擀面杖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178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BA6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宠物奶酪饼干模具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042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宠物奶酪饼干模具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7E0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7DB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小揉面盆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430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小揉面盆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9BB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9B8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芝士碎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54F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芝士碎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12D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869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42B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F3E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59C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45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42F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9CF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515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955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A7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C9E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346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352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紫甘蓝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894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紫甘蓝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C51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5D8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生鸡胸肉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93C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生鸡胸肉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474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A9C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989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26C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C86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裱花袋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B8A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裱花袋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88B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FBA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白凉粉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EC9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白凉粉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394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B07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羊奶粉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B83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羊奶粉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39C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806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2A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8D8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A01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布丁制作模具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6B4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布丁制作模具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A3E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E80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五种可食用色素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B78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五种可食用色素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113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D50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EBF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469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C68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外科手术绝育器械包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6B3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外科手术绝育器械包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C61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C54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器械包布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C3E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器械包布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760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28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204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AAC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7BD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  <w:r>
              <w:rPr>
                <w:rStyle w:val="5"/>
                <w:lang w:val="en-US" w:eastAsia="zh-CN" w:bidi="ar"/>
              </w:rPr>
              <w:t>酒精免洗消毒凝胶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B93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75%酒精免洗消毒凝胶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A4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0A9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丙泊酚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06B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353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09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异氟烷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7F3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异氟烷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51D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CC9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舒泰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E01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舒泰50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0A2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EAD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噻拉嗪注射液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DD5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噻拉嗪注射液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828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BD3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苏醒宁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陆眠宁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777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苏醒宁/陆眠宁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96A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4B8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盐酸利多卡因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B82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盐酸利多卡因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331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81A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盲插气管插管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兔用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9A6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盲插气管插管 兔用r3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BA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EC1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犬猫气管插管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187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犬猫气管插管 4.0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E39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BBE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犬猫气管插管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FE0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犬猫气管插管 4.5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514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3FE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犬猫气管插管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789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犬猫气管插管 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54D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B71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气管插管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2BA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气管插管 3.5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B27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6CB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3-0PGA</w:t>
            </w:r>
            <w:r>
              <w:rPr>
                <w:rStyle w:val="5"/>
                <w:lang w:val="en-US" w:eastAsia="zh-CN" w:bidi="ar"/>
              </w:rPr>
              <w:t>无菌手术缝线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圆针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0A3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3-0PGA无菌手术缝线-圆针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766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AF4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3-0PGA</w:t>
            </w:r>
            <w:r>
              <w:rPr>
                <w:rStyle w:val="5"/>
                <w:lang w:val="en-US" w:eastAsia="zh-CN" w:bidi="ar"/>
              </w:rPr>
              <w:t>无菌手术缝线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棱针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F7C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3-0PGA无菌手术缝线-棱针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435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5D8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4-0PGA</w:t>
            </w:r>
            <w:r>
              <w:rPr>
                <w:rStyle w:val="5"/>
                <w:lang w:val="en-US" w:eastAsia="zh-CN" w:bidi="ar"/>
              </w:rPr>
              <w:t>无菌手术缝线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圆针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D92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4-0PGA无菌手术缝线-圆针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C03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144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D46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4FC6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1DA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生理盐水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B67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0E7F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77E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24G</w:t>
            </w:r>
            <w:r>
              <w:rPr>
                <w:rStyle w:val="5"/>
                <w:lang w:val="en-US" w:eastAsia="zh-CN" w:bidi="ar"/>
              </w:rPr>
              <w:t>留置针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88B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24G留置针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650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5F5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商品化白介素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6ELISA </w:t>
            </w:r>
            <w:r>
              <w:rPr>
                <w:rStyle w:val="5"/>
                <w:lang w:val="en-US" w:eastAsia="zh-CN" w:bidi="ar"/>
              </w:rPr>
              <w:t>试剂盒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C60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商品化白介素6ELISA 试剂盒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08A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BE9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免疫应激鸡血清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B2D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免疫应激鸡血清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9B3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196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无菌去离子水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8FF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无菌去离子水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06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464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一次性使用静脉采血针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（静脉采血器）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239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一次性使用静脉采血针 （静脉采血器）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67A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C22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脸盆（中号）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8E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脸盆（中号）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B0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715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水桶（中号）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EE6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水桶（中号）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AE9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A31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水瓢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B64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水瓢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5FA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48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水壶（热水保温瓶）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418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水壶（热水保温瓶）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6A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A5F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926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丙酮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DA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FDE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浓氨水（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28%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39A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浓氨水（28%）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B0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4C5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羊待检血清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高免血清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BBF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羊待检血清/高免血清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9C3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E1A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牛待检血清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高免血清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F30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牛待检血清/高免血清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2C5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33D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羊支原体肺炎正向间接血凝试验试剂盒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EFC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羊支原体肺炎正向间接血凝试验试剂盒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5F2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19D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封板膜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C58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封板膜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88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5C5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一次性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  <w:r>
              <w:rPr>
                <w:rStyle w:val="5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</w:t>
            </w:r>
            <w:r>
              <w:rPr>
                <w:rStyle w:val="5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  <w:r>
              <w:rPr>
                <w:rStyle w:val="5"/>
                <w:lang w:val="en-US" w:eastAsia="zh-CN" w:bidi="ar"/>
              </w:rPr>
              <w:t>度血凝板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35A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一次性96孔V型110度血凝板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33C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A07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抗原提纯牛型结核菌素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(PPD)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917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抗原提纯牛型结核菌素(PPD)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0F1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091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A36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D10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30E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一次性试吃小纸杯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6E2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一次性试吃小纸杯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505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DE4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一次性试吃小汤匙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D10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一次性试吃小汤匙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962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261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AD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DEA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C8B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试管刷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D6F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0D3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190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牛输精枪外套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3FF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牛输精枪外套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C45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AA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长臂手套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370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长臂手套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0368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BA3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一次性无纺布白大褂（蓝色）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C58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一次性无纺布白大褂（蓝色）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1F3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CB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羔羊奶瓶（含奶嘴）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E0D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羔羊奶瓶（含奶嘴）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96B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FF0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422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783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EB2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Style w:val="5"/>
                <w:lang w:val="en-US" w:eastAsia="zh-CN" w:bidi="ar"/>
              </w:rPr>
              <w:t>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234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9DC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04F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高猛酸钾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A36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D8C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1C6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AEC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35F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B2B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秸秆发酵剂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9E1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秸秆发酵剂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9EF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F4C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塑料密封罐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A6B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塑料密封罐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9AB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B23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新鲜牧草（苜蓿、象草、高丹草、红薯藤、玉米杆等）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D6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新鲜牧草（苜蓿、象草、高丹草、红薯藤、玉米杆等）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457E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2DA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玉米粒、大豆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3AF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玉米粒、大豆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586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83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  <w:r>
              <w:rPr>
                <w:rStyle w:val="5"/>
                <w:lang w:val="en-US" w:eastAsia="zh-CN" w:bidi="ar"/>
              </w:rPr>
              <w:t>素描纸（画纸）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0D2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A3素描纸（画纸）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E9E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ADF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兽医处方笺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A11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兽医处方笺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A5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FD6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Style w:val="5"/>
                <w:lang w:val="en-US" w:eastAsia="zh-CN" w:bidi="ar"/>
              </w:rPr>
              <w:t>乙醇溶液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A3E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95%乙醇溶液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731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D44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254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582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610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碘化钾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377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A24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32B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BFD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F8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2AA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樟脑醑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1A7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樟脑醑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D3B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A7A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维生素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Style w:val="5"/>
                <w:lang w:val="en-US" w:eastAsia="zh-CN" w:bidi="ar"/>
              </w:rPr>
              <w:t>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B18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280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FED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633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C79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AD8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磺胺嘧啶钠注射液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25E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磺胺嘧啶钠注射液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8D5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DE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维生素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  <w:r>
              <w:rPr>
                <w:rStyle w:val="5"/>
                <w:lang w:val="en-US" w:eastAsia="zh-CN" w:bidi="ar"/>
              </w:rPr>
              <w:t>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8E7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A2B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058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52D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6F2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5C5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0.1%</w:t>
            </w:r>
            <w:r>
              <w:rPr>
                <w:rStyle w:val="5"/>
                <w:lang w:val="en-US" w:eastAsia="zh-CN" w:bidi="ar"/>
              </w:rPr>
              <w:t>盐酸肾上腺素注射液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397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0.1%盐酸肾上腺素注射液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726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7D6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  <w:r>
              <w:rPr>
                <w:rStyle w:val="5"/>
                <w:lang w:val="en-US" w:eastAsia="zh-CN" w:bidi="ar"/>
              </w:rPr>
              <w:t>盐酸普鲁卡因注射液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E0C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2%盐酸普鲁卡因注射液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668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DE9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微压差表透明软管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3AF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微压差表透明软管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8E4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A5A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润滑油机油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7D6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润滑油机油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B4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437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电工专用试电笔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97E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电工专用试电笔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FEB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885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大鸡料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3E8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大鸡料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E1C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464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Oxoid LP0011B</w:t>
            </w:r>
            <w:r>
              <w:rPr>
                <w:rStyle w:val="5"/>
                <w:lang w:val="en-US" w:eastAsia="zh-CN" w:bidi="ar"/>
              </w:rPr>
              <w:t>细菌学琼脂粉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LP0028B</w:t>
            </w:r>
            <w:r>
              <w:rPr>
                <w:rStyle w:val="5"/>
                <w:lang w:val="en-US" w:eastAsia="zh-CN" w:bidi="ar"/>
              </w:rPr>
              <w:t>纯化琼脂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500g</w:t>
            </w:r>
            <w:r>
              <w:rPr>
                <w:rStyle w:val="5"/>
                <w:lang w:val="en-US" w:eastAsia="zh-CN" w:bidi="ar"/>
              </w:rPr>
              <w:t>干粉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D3E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Oxoid LP0011B细菌学琼脂粉 LP0028B纯化琼脂 500g干粉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97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602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本地玉米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2B9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本地玉米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365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5E3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东北玉米或进口玉米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ACF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东北玉米或进口玉米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118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933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膨化玉米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7DF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膨化玉米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52B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6C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C0F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A9B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63D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EE3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B71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376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756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E50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772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麸皮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41A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麸皮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612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6D3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米糠粕（脱脂米糠）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0F4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米糠粕（脱脂米糠）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9D0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222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8FD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0D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60B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04D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F4B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829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A25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612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609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F47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D94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5B5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A59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7B0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65B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725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F7E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F0F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葵花粕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BDC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葵花粕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96B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0E5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花生粕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BDC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花生粕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6C9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04A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DDGS</w:t>
            </w:r>
            <w:r>
              <w:rPr>
                <w:rStyle w:val="5"/>
                <w:lang w:val="en-US" w:eastAsia="zh-CN" w:bidi="ar"/>
              </w:rPr>
              <w:t>（玉米酒糟）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70C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DDGS（玉米酒糟）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3CB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D1D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74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BF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96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园艺剪刀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21F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园艺剪刀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51E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B29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BA7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550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EC4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745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乳酸菌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3CD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BCF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塑料垃圾袋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99F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679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D59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保鲜袋或保险膜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19B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保鲜袋或保险膜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B05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FE3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擂棒（捣汁棒）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77C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擂棒（捣汁棒）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545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E1B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094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AD5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C20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浓硫酸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72C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E3E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DD2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A60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938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877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石油醚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8E8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059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B12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猫瘟试纸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A87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猫瘟试纸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2160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B86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犬瘟试纸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EEF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犬瘟试纸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501B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92E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犬细小试纸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561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犬细小试纸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64C7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412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4AA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145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1F8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漂流瓶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8CE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漂流瓶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4281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BD4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载玻片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773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载玻片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72CF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FD7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盖玻片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2AE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26DF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B4E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牛用冻精细管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E0E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牛用冻精细管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34AA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0C6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B37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79C8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6DA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压脉带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B08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压脉带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12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6E2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伊丽莎白圈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886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伊丽莎白圈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5C8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894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94B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232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FBB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巴氏吸管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5D0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巴氏吸管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4A7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B58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迪夫染色液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D20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迪夫染色液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4B7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C4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A5F6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F12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C42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稀释比例瓶（喷壶头）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E99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稀释比例瓶（喷壶头）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677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4AE5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透明密封罐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45F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透明密封罐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599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35A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10-100</w:t>
            </w:r>
            <w:r>
              <w:rPr>
                <w:rStyle w:val="5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  <w:r>
              <w:rPr>
                <w:rStyle w:val="5"/>
                <w:lang w:val="en-US" w:eastAsia="zh-CN" w:bidi="ar"/>
              </w:rPr>
              <w:t>移液枪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235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10-100μl移液枪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F64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694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  <w:r>
              <w:rPr>
                <w:rStyle w:val="5"/>
                <w:lang w:val="en-US" w:eastAsia="zh-CN" w:bidi="ar"/>
              </w:rPr>
              <w:t>避光广口瓶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A50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250ml避光广口瓶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8F1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94C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  <w:r>
              <w:rPr>
                <w:rStyle w:val="5"/>
                <w:lang w:val="en-US" w:eastAsia="zh-CN" w:bidi="ar"/>
              </w:rPr>
              <w:t>透明广口瓶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F0C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250ml透明广口瓶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A02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642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4AD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0D16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1E74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玻璃染色缸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A0E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玻璃染色缸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5DD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607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移液枪头盒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C72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3B0E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3FEB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海绵头输精管（猪用）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5C3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海绵头输精管（猪用）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41E1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038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显微镜清洁液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9A5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显微镜清洁液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38D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D61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</w:t>
            </w:r>
            <w:r>
              <w:rPr>
                <w:rStyle w:val="5"/>
                <w:lang w:val="en-US" w:eastAsia="zh-CN" w:bidi="ar"/>
              </w:rPr>
              <w:t>管离心管架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887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Ep管离心管架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434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FA5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镍铬接种环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FAF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镍铬接种环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</w:tr>
      <w:tr w14:paraId="7EDA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10C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158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</w:tr>
      <w:tr w14:paraId="2E00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05A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491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589D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47BD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281B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7DBF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5A06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医疗废弃物袋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6F2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医疗废弃物袋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79F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1B6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医疗废弃物袋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A65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医疗废弃物袋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6088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A8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F70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置物框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</w:tr>
      <w:tr w14:paraId="26C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A53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B2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</w:tr>
      <w:tr w14:paraId="0BC7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194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961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  <w:tr w14:paraId="24D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E501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复合微生物菌剂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DA7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复合微生物菌剂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6055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639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</w:t>
            </w:r>
            <w:r>
              <w:rPr>
                <w:rStyle w:val="5"/>
                <w:lang w:val="en-US" w:eastAsia="zh-CN" w:bidi="ar"/>
              </w:rPr>
              <w:t>菌液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BA4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EM菌液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2146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C593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E3F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3FE6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76CA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B8D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124C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A34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21CC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43A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30B7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生石灰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7401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0138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4D9C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磷酸二氢钾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B450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44E5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D1A2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Style w:val="5"/>
                <w:lang w:val="en-US" w:eastAsia="zh-CN" w:bidi="ar"/>
              </w:rPr>
              <w:t>试纸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7EF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pH试纸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15D5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B5A9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32C2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7DFA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ABA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硫酸亚铁铵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ACFE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硫酸亚铁铵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6009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253F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lang w:val="en-US" w:eastAsia="zh-CN" w:bidi="ar"/>
              </w:rPr>
              <w:t>浓硫酸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1838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054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4B8E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钼锑抗显色剂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8F3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钼锑抗显色剂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0419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AEB0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氯化铵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8EC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217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9358">
            <w:pPr>
              <w:pStyle w:val="4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EDTA</w:t>
            </w:r>
            <w:r>
              <w:rPr>
                <w:rStyle w:val="5"/>
                <w:lang w:val="en-US" w:eastAsia="zh-CN" w:bidi="ar"/>
              </w:rPr>
              <w:t>标准溶液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5607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EDTA标准溶液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</w:tbl>
    <w:p w14:paraId="0CA9C60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64489"/>
    <w:multiLevelType w:val="multilevel"/>
    <w:tmpl w:val="5F064489"/>
    <w:lvl w:ilvl="0" w:tentative="0">
      <w:start w:val="1"/>
      <w:numFmt w:val="decimal"/>
      <w:lvlText w:val="%1"/>
      <w:lvlJc w:val="left"/>
      <w:pPr>
        <w:ind w:left="420" w:hanging="420"/>
      </w:pPr>
      <w:rPr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7FC6"/>
    <w:rsid w:val="6BA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2026-03-18T04:17:00Z</dcterms:created>
  <dc:creator>银元宝besos</dc:creator>
  <cp:lastModifiedBy>银元宝besos</cp:lastModifiedBy>
  <dcterms:modified xsi:type="dcterms:W3CDTF">2026-03-18T04:18:46Z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BB33A1E999ED4E599F7E21CBDC0CCD68_11</vt:lpwstr>
  </property>
  <property fmtid="{D5CDD505-2E9C-101B-9397-08002B2CF9AE}" pid="4" name="KSOTemplateDocerSaveRecord">
    <vt:lpwstr>eyJoZGlkIjoiNzE4NThhZTcxYTA2OWEzMWQ5ZTlhZGQ1MmZjOTEzMWIiLCJ1c2VySWQiOiIxMDcwODQ0MzgzIn0=</vt:lpwstr>
  </property>
</Properties>
</file>